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450800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и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допуна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 1 подтачка </w:t>
      </w:r>
      <w:r w:rsidR="00F631B6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иза имена „Драган“ уписује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 xml:space="preserve"> „рођен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 xml:space="preserve"> 01.03.1959.године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2C677C" w:rsidRDefault="00224FF2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677C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допуни</w:t>
      </w:r>
      <w:r w:rsidR="002C677C">
        <w:rPr>
          <w:rFonts w:ascii="Times New Roman" w:hAnsi="Times New Roman" w:cs="Times New Roman"/>
          <w:sz w:val="24"/>
          <w:szCs w:val="24"/>
          <w:lang w:val="sr-Cyrl-CS"/>
        </w:rPr>
        <w:t xml:space="preserve">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 xml:space="preserve">када и 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 xml:space="preserve">допуњено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 xml:space="preserve"> решење</w:t>
      </w:r>
      <w:r w:rsidR="004508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листе кандидата за чланове Савета месне заједнице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Прибој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A3E57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</w:t>
      </w:r>
      <w:r w:rsidR="00224FF2">
        <w:rPr>
          <w:rFonts w:ascii="Times New Roman" w:hAnsi="Times New Roman" w:cs="Times New Roman"/>
          <w:sz w:val="24"/>
          <w:szCs w:val="24"/>
          <w:lang w:val="sr-Cyrl-CS"/>
        </w:rPr>
        <w:t>је изостављен датум рођења кандидата Пешић Драгага, собзиром да је чланом 20 Упутства за спровођење избора за савете месних заједница на подручју општине Владичин Хан предвиђено да се у листи кандидата, кандидати уносе по азбучном реду презимена, те да се уз презиме и име уноси и датум рођења кандидата то је одлучено као у диспозитву овог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F631B6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450800">
        <w:rPr>
          <w:rFonts w:ascii="Times New Roman" w:hAnsi="Times New Roman" w:cs="Times New Roman"/>
          <w:b/>
          <w:sz w:val="24"/>
          <w:szCs w:val="24"/>
          <w:lang w:val="sr-Cyrl-CS"/>
        </w:rPr>
        <w:t>-3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</w:p>
    <w:p w:rsidR="00C32DDB" w:rsidRPr="00BC6BAD" w:rsidRDefault="00F631B6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91366"/>
    <w:rsid w:val="00224FF2"/>
    <w:rsid w:val="002C677C"/>
    <w:rsid w:val="00341A6C"/>
    <w:rsid w:val="00344545"/>
    <w:rsid w:val="003A3E57"/>
    <w:rsid w:val="004302F2"/>
    <w:rsid w:val="00433B5E"/>
    <w:rsid w:val="00450800"/>
    <w:rsid w:val="008B3D41"/>
    <w:rsid w:val="00A63E81"/>
    <w:rsid w:val="00AE4FE3"/>
    <w:rsid w:val="00B078CD"/>
    <w:rsid w:val="00B664F0"/>
    <w:rsid w:val="00C32DDB"/>
    <w:rsid w:val="00C64B8F"/>
    <w:rsid w:val="00CD36F5"/>
    <w:rsid w:val="00DC360F"/>
    <w:rsid w:val="00E143BC"/>
    <w:rsid w:val="00E23846"/>
    <w:rsid w:val="00EB35EA"/>
    <w:rsid w:val="00F631B6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cp:lastPrinted>2017-11-21T13:31:00Z</cp:lastPrinted>
  <dcterms:created xsi:type="dcterms:W3CDTF">2017-11-21T13:34:00Z</dcterms:created>
  <dcterms:modified xsi:type="dcterms:W3CDTF">2017-11-22T07:50:00Z</dcterms:modified>
</cp:coreProperties>
</file>